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D6DF" w14:textId="23B1CB0E" w:rsidR="0022207E" w:rsidRDefault="0022207E" w:rsidP="0022207E">
      <w:pPr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bCs/>
        </w:rPr>
        <w:t xml:space="preserve">Merchant Navy Ratings Pension Fund </w:t>
      </w:r>
      <w:r>
        <w:rPr>
          <w:rFonts w:ascii="Calibri" w:hAnsi="Calibri" w:cs="Calibri"/>
          <w:b/>
        </w:rPr>
        <w:t>(“the Fund”)</w:t>
      </w:r>
    </w:p>
    <w:p w14:paraId="4369D78B" w14:textId="77777777" w:rsidR="0022207E" w:rsidRDefault="0022207E" w:rsidP="0022207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Verification Form</w:t>
      </w:r>
    </w:p>
    <w:p w14:paraId="4E7EC19E" w14:textId="076A5F61" w:rsidR="0022207E" w:rsidRDefault="0022207E" w:rsidP="0022207E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14:paraId="44170093" w14:textId="1B9E504D" w:rsidR="0051579D" w:rsidRDefault="00A003E3" w:rsidP="00A003E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YOUR DETAILS</w:t>
      </w:r>
    </w:p>
    <w:p w14:paraId="1675C63F" w14:textId="77777777" w:rsidR="0051579D" w:rsidRDefault="0051579D" w:rsidP="0022207E">
      <w:pPr>
        <w:jc w:val="center"/>
        <w:rPr>
          <w:rFonts w:ascii="Calibri" w:hAnsi="Calibri" w:cs="Calibr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461"/>
        <w:gridCol w:w="4265"/>
      </w:tblGrid>
      <w:tr w:rsidR="0022207E" w14:paraId="1220158C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A73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Full name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4A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7CB7E236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60A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Date of birth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A0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22CA3F37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36FE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National Insurance Number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E0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734254F6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E2B1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Contact telephone number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59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5372F949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06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Email address (if applicable)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D7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7C6F57F5" w14:textId="77777777" w:rsidTr="001A6E9D">
        <w:trPr>
          <w:trHeight w:val="56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8BB0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Fund membership number (if you know)</w:t>
            </w:r>
          </w:p>
        </w:tc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043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</w:tr>
      <w:tr w:rsidR="0022207E" w14:paraId="0CA54CBD" w14:textId="77777777" w:rsidTr="001A6E9D">
        <w:trPr>
          <w:trHeight w:val="85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77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7BC17B5E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Your home address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6C81F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F1C9" w14:textId="77777777" w:rsidR="00A003E3" w:rsidRDefault="00A003E3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41583A95" w14:textId="42700F90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70CC407D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66D2FDDC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4761C3E7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</w:tc>
      </w:tr>
      <w:tr w:rsidR="0022207E" w14:paraId="271625B0" w14:textId="77777777" w:rsidTr="001A6E9D">
        <w:trPr>
          <w:trHeight w:val="85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DA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3A157226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Any other previous two home addresses that you have had in the last 10-years?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8DFEA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2C42F21F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(1)</w:t>
            </w:r>
          </w:p>
          <w:p w14:paraId="1F4F4822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3F8F1505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6F264465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2A1ABFE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5F406891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(2)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85B3E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06D127D4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20F19C60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7008D6BB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1E22A531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…………………………………………………………………..</w:t>
            </w:r>
          </w:p>
          <w:p w14:paraId="322819F3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</w:p>
          <w:p w14:paraId="47784E40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6D5ED852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6A9DB148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  <w:p w14:paraId="3EA6FBC9" w14:textId="77777777" w:rsidR="0022207E" w:rsidRPr="00B54860" w:rsidRDefault="0022207E" w:rsidP="001A6E9D">
            <w:pPr>
              <w:jc w:val="both"/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……………………………………………………………………</w:t>
            </w:r>
          </w:p>
        </w:tc>
      </w:tr>
    </w:tbl>
    <w:p w14:paraId="17B09859" w14:textId="77777777" w:rsidR="0022207E" w:rsidRDefault="0022207E" w:rsidP="0022207E">
      <w:pPr>
        <w:rPr>
          <w:rFonts w:ascii="Calibri" w:hAnsi="Calibri" w:cs="Calibri"/>
          <w:b/>
          <w:bCs/>
          <w:sz w:val="22"/>
          <w:szCs w:val="20"/>
          <w:lang w:eastAsia="en-US"/>
        </w:rPr>
      </w:pPr>
    </w:p>
    <w:p w14:paraId="6CD145C7" w14:textId="010BE880" w:rsidR="0022207E" w:rsidRDefault="0051579D" w:rsidP="0022207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="00A003E3">
        <w:rPr>
          <w:rFonts w:ascii="Calibri" w:hAnsi="Calibri" w:cs="Calibri"/>
          <w:b/>
          <w:bCs/>
        </w:rPr>
        <w:t xml:space="preserve">NFORMATION IN RESPECT OF YOUR </w:t>
      </w:r>
      <w:r w:rsidR="00683D77">
        <w:rPr>
          <w:rFonts w:ascii="Calibri" w:hAnsi="Calibri" w:cs="Calibri"/>
          <w:b/>
          <w:bCs/>
        </w:rPr>
        <w:t>LATE</w:t>
      </w:r>
      <w:r w:rsidR="00A003E3">
        <w:rPr>
          <w:rFonts w:ascii="Calibri" w:hAnsi="Calibri" w:cs="Calibri"/>
          <w:b/>
          <w:bCs/>
        </w:rPr>
        <w:t xml:space="preserve"> SPOUSE</w:t>
      </w:r>
      <w:r w:rsidR="008617DE">
        <w:rPr>
          <w:rFonts w:ascii="Calibri" w:hAnsi="Calibri" w:cs="Calibri"/>
          <w:b/>
          <w:bCs/>
        </w:rPr>
        <w:t>/CIVIL PARTNER</w:t>
      </w:r>
    </w:p>
    <w:p w14:paraId="0AD0EF36" w14:textId="0C75A211" w:rsidR="0051579D" w:rsidRDefault="0051579D" w:rsidP="0022207E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51579D" w14:paraId="3FB6FCD1" w14:textId="77777777" w:rsidTr="0051579D">
        <w:tc>
          <w:tcPr>
            <w:tcW w:w="4621" w:type="dxa"/>
          </w:tcPr>
          <w:p w14:paraId="2D1EFB03" w14:textId="77777777" w:rsidR="0051579D" w:rsidRPr="00A003E3" w:rsidRDefault="0051579D" w:rsidP="0022207E">
            <w:pPr>
              <w:rPr>
                <w:rFonts w:ascii="Calibri" w:hAnsi="Calibri" w:cs="Calibri"/>
              </w:rPr>
            </w:pPr>
            <w:r w:rsidRPr="00A003E3">
              <w:rPr>
                <w:rFonts w:ascii="Calibri" w:hAnsi="Calibri" w:cs="Calibri"/>
              </w:rPr>
              <w:t xml:space="preserve">Name </w:t>
            </w:r>
          </w:p>
          <w:p w14:paraId="38B2A76B" w14:textId="6D353429" w:rsidR="0051579D" w:rsidRDefault="0051579D" w:rsidP="002220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21" w:type="dxa"/>
          </w:tcPr>
          <w:p w14:paraId="38CD86BE" w14:textId="77777777" w:rsidR="0051579D" w:rsidRDefault="0051579D" w:rsidP="0022207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579D" w14:paraId="6D7AFCF7" w14:textId="77777777" w:rsidTr="0051579D">
        <w:tc>
          <w:tcPr>
            <w:tcW w:w="4621" w:type="dxa"/>
          </w:tcPr>
          <w:p w14:paraId="77DE42ED" w14:textId="77777777" w:rsidR="0051579D" w:rsidRPr="00A003E3" w:rsidRDefault="0051579D" w:rsidP="0022207E">
            <w:pPr>
              <w:rPr>
                <w:rFonts w:ascii="Calibri" w:hAnsi="Calibri" w:cs="Calibri"/>
              </w:rPr>
            </w:pPr>
            <w:r w:rsidRPr="00A003E3">
              <w:rPr>
                <w:rFonts w:ascii="Calibri" w:hAnsi="Calibri" w:cs="Calibri"/>
              </w:rPr>
              <w:t>Date of birth</w:t>
            </w:r>
          </w:p>
          <w:p w14:paraId="6A0DB6F0" w14:textId="18906E25" w:rsidR="0051579D" w:rsidRDefault="0051579D" w:rsidP="002220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21" w:type="dxa"/>
          </w:tcPr>
          <w:p w14:paraId="2B300D4D" w14:textId="77777777" w:rsidR="0051579D" w:rsidRDefault="0051579D" w:rsidP="0022207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4D3" w14:paraId="17C168B1" w14:textId="77777777" w:rsidTr="0051579D">
        <w:tc>
          <w:tcPr>
            <w:tcW w:w="4621" w:type="dxa"/>
          </w:tcPr>
          <w:p w14:paraId="542119DA" w14:textId="2267DFB5" w:rsidR="001714D3" w:rsidRDefault="001714D3" w:rsidP="002220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Insurance Number</w:t>
            </w:r>
          </w:p>
          <w:p w14:paraId="0861B04E" w14:textId="71DA05E5" w:rsidR="001714D3" w:rsidRPr="00A003E3" w:rsidRDefault="001714D3" w:rsidP="0022207E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</w:tcPr>
          <w:p w14:paraId="26B563C6" w14:textId="77777777" w:rsidR="001714D3" w:rsidRDefault="001714D3" w:rsidP="0022207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579D" w14:paraId="2DD9055C" w14:textId="77777777" w:rsidTr="00A003E3">
        <w:tc>
          <w:tcPr>
            <w:tcW w:w="4621" w:type="dxa"/>
            <w:vAlign w:val="center"/>
          </w:tcPr>
          <w:p w14:paraId="2021F204" w14:textId="77777777" w:rsidR="0051579D" w:rsidRDefault="0051579D" w:rsidP="0051579D">
            <w:pPr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Date of joining the Fund (if you know)</w:t>
            </w:r>
          </w:p>
          <w:p w14:paraId="22478033" w14:textId="24BA74DC" w:rsidR="0051579D" w:rsidRDefault="0051579D" w:rsidP="0051579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21" w:type="dxa"/>
          </w:tcPr>
          <w:p w14:paraId="2C0DF0BB" w14:textId="41F29C8D" w:rsidR="0051579D" w:rsidRDefault="0051579D" w:rsidP="0051579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579D" w14:paraId="4D7FAE6F" w14:textId="77777777" w:rsidTr="00A003E3">
        <w:tc>
          <w:tcPr>
            <w:tcW w:w="4621" w:type="dxa"/>
            <w:vAlign w:val="center"/>
          </w:tcPr>
          <w:p w14:paraId="44ABCB72" w14:textId="77777777" w:rsidR="0051579D" w:rsidRDefault="0051579D" w:rsidP="0051579D">
            <w:pPr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>Date of leaving the Fund (if you know)</w:t>
            </w:r>
          </w:p>
          <w:p w14:paraId="79AF6293" w14:textId="514E51FA" w:rsidR="0051579D" w:rsidRDefault="0051579D" w:rsidP="0051579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21" w:type="dxa"/>
          </w:tcPr>
          <w:p w14:paraId="58659E88" w14:textId="136C9FB9" w:rsidR="0051579D" w:rsidRDefault="0051579D" w:rsidP="0051579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1579D" w14:paraId="63AAD744" w14:textId="77777777" w:rsidTr="00E845DE">
        <w:tc>
          <w:tcPr>
            <w:tcW w:w="4621" w:type="dxa"/>
            <w:vAlign w:val="center"/>
          </w:tcPr>
          <w:p w14:paraId="1C655773" w14:textId="6329817A" w:rsidR="0051579D" w:rsidRDefault="0051579D" w:rsidP="0051579D">
            <w:pPr>
              <w:rPr>
                <w:rFonts w:ascii="Calibri" w:hAnsi="Calibri" w:cs="Calibri"/>
                <w:noProof/>
              </w:rPr>
            </w:pPr>
            <w:r w:rsidRPr="00B54860">
              <w:rPr>
                <w:rFonts w:ascii="Calibri" w:hAnsi="Calibri" w:cs="Calibri"/>
                <w:noProof/>
              </w:rPr>
              <w:t xml:space="preserve">The name of your </w:t>
            </w:r>
            <w:r>
              <w:rPr>
                <w:rFonts w:ascii="Calibri" w:hAnsi="Calibri" w:cs="Calibri"/>
                <w:noProof/>
              </w:rPr>
              <w:t>late Spouse’s</w:t>
            </w:r>
            <w:r w:rsidR="004114E7">
              <w:rPr>
                <w:rFonts w:ascii="Calibri" w:hAnsi="Calibri" w:cs="Calibri"/>
                <w:noProof/>
              </w:rPr>
              <w:t>/Civil Partner’s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B54860">
              <w:rPr>
                <w:rFonts w:ascii="Calibri" w:hAnsi="Calibri" w:cs="Calibri"/>
                <w:noProof/>
              </w:rPr>
              <w:t xml:space="preserve">Fund employer immediately before </w:t>
            </w:r>
            <w:r>
              <w:rPr>
                <w:rFonts w:ascii="Calibri" w:hAnsi="Calibri" w:cs="Calibri"/>
                <w:noProof/>
              </w:rPr>
              <w:t>they left employment / retired</w:t>
            </w:r>
            <w:r w:rsidR="00A003E3">
              <w:rPr>
                <w:rFonts w:ascii="Calibri" w:hAnsi="Calibri" w:cs="Calibri"/>
                <w:noProof/>
              </w:rPr>
              <w:t xml:space="preserve"> </w:t>
            </w:r>
            <w:r>
              <w:rPr>
                <w:rFonts w:ascii="Calibri" w:hAnsi="Calibri" w:cs="Calibri"/>
                <w:noProof/>
              </w:rPr>
              <w:t>(if you know)</w:t>
            </w:r>
            <w:r w:rsidR="00A003E3">
              <w:rPr>
                <w:rFonts w:ascii="Calibri" w:hAnsi="Calibri" w:cs="Calibri"/>
                <w:noProof/>
              </w:rPr>
              <w:t>.</w:t>
            </w:r>
          </w:p>
          <w:p w14:paraId="3DDA2804" w14:textId="0DA8B646" w:rsidR="0051579D" w:rsidRPr="00B54860" w:rsidRDefault="0051579D" w:rsidP="0051579D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4621" w:type="dxa"/>
          </w:tcPr>
          <w:p w14:paraId="753DEC9A" w14:textId="48CA4B0B" w:rsidR="0051579D" w:rsidRDefault="0051579D" w:rsidP="0051579D">
            <w:pPr>
              <w:rPr>
                <w:rFonts w:ascii="Calibri" w:hAnsi="Calibri" w:cs="Calibri"/>
                <w:noProof/>
              </w:rPr>
            </w:pPr>
          </w:p>
        </w:tc>
      </w:tr>
    </w:tbl>
    <w:p w14:paraId="17D7298A" w14:textId="346151EC" w:rsidR="0051579D" w:rsidRDefault="0051579D" w:rsidP="0022207E">
      <w:pPr>
        <w:rPr>
          <w:rFonts w:ascii="Calibri" w:hAnsi="Calibri" w:cs="Calibri"/>
          <w:b/>
          <w:bCs/>
        </w:rPr>
      </w:pPr>
    </w:p>
    <w:p w14:paraId="1490ACD2" w14:textId="77777777" w:rsidR="0051579D" w:rsidRDefault="0051579D" w:rsidP="0022207E">
      <w:pPr>
        <w:rPr>
          <w:rFonts w:ascii="Calibri" w:hAnsi="Calibri" w:cs="Calibri"/>
          <w:b/>
          <w:bCs/>
        </w:rPr>
      </w:pPr>
    </w:p>
    <w:p w14:paraId="336ECD05" w14:textId="77777777" w:rsidR="0022207E" w:rsidRDefault="0022207E" w:rsidP="0022207E">
      <w:pPr>
        <w:rPr>
          <w:rFonts w:ascii="Calibri" w:hAnsi="Calibri" w:cs="Calibri"/>
          <w:b/>
          <w:bCs/>
        </w:rPr>
      </w:pPr>
    </w:p>
    <w:p w14:paraId="3CBBF7AF" w14:textId="77777777" w:rsidR="0022207E" w:rsidRDefault="0022207E" w:rsidP="0022207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Signed…</w:t>
      </w:r>
      <w:r>
        <w:rPr>
          <w:rFonts w:ascii="Calibri" w:hAnsi="Calibri" w:cs="Calibri"/>
        </w:rPr>
        <w:t xml:space="preserve">……………………………………………………………..……………………   </w:t>
      </w:r>
      <w:r>
        <w:rPr>
          <w:rFonts w:ascii="Calibri" w:hAnsi="Calibri" w:cs="Calibri"/>
          <w:b/>
          <w:bCs/>
        </w:rPr>
        <w:t>Date</w:t>
      </w:r>
      <w:r>
        <w:rPr>
          <w:rFonts w:ascii="Calibri" w:hAnsi="Calibri" w:cs="Calibri"/>
        </w:rPr>
        <w:t>…………………………………………………..</w:t>
      </w:r>
    </w:p>
    <w:p w14:paraId="5BBE67AC" w14:textId="77777777" w:rsidR="006E1268" w:rsidRPr="002B0843" w:rsidRDefault="006E1268" w:rsidP="006E1268"/>
    <w:sectPr w:rsidR="006E1268" w:rsidRPr="002B0843" w:rsidSect="00660AFB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15F2B" w14:textId="77777777" w:rsidR="00CD7B2B" w:rsidRDefault="00CD7B2B" w:rsidP="00C047F7">
      <w:r>
        <w:separator/>
      </w:r>
    </w:p>
  </w:endnote>
  <w:endnote w:type="continuationSeparator" w:id="0">
    <w:p w14:paraId="088DCCA8" w14:textId="77777777" w:rsidR="00CD7B2B" w:rsidRDefault="00CD7B2B" w:rsidP="00C0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B4540" w14:textId="77777777" w:rsidR="00CD7B2B" w:rsidRDefault="00CD7B2B" w:rsidP="00C047F7">
      <w:r>
        <w:separator/>
      </w:r>
    </w:p>
  </w:footnote>
  <w:footnote w:type="continuationSeparator" w:id="0">
    <w:p w14:paraId="0A71B210" w14:textId="77777777" w:rsidR="00CD7B2B" w:rsidRDefault="00CD7B2B" w:rsidP="00C0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CD02" w14:textId="7041DF81" w:rsidR="001E4C5D" w:rsidRDefault="001E4C5D" w:rsidP="001E4C5D">
    <w:pPr>
      <w:pStyle w:val="Header"/>
      <w:jc w:val="center"/>
      <w:rPr>
        <w:i/>
        <w:iCs/>
      </w:rPr>
    </w:pPr>
  </w:p>
  <w:p w14:paraId="078191B2" w14:textId="77777777" w:rsidR="00A003E3" w:rsidRPr="001E4C5D" w:rsidRDefault="00A003E3" w:rsidP="001E4C5D">
    <w:pPr>
      <w:pStyle w:val="Header"/>
      <w:jc w:val="center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7C91" w14:textId="65804896" w:rsidR="00453F21" w:rsidRPr="003C10B2" w:rsidRDefault="003C10B2" w:rsidP="003C10B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6D9BF4" wp14:editId="295506F7">
          <wp:simplePos x="0" y="0"/>
          <wp:positionH relativeFrom="column">
            <wp:posOffset>4505325</wp:posOffset>
          </wp:positionH>
          <wp:positionV relativeFrom="paragraph">
            <wp:posOffset>-192405</wp:posOffset>
          </wp:positionV>
          <wp:extent cx="1819275" cy="868460"/>
          <wp:effectExtent l="0" t="0" r="0" b="8255"/>
          <wp:wrapNone/>
          <wp:docPr id="3" name="Picture 3" descr="http://www.mnrpf.co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nrpf.co.uk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6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F7"/>
    <w:rsid w:val="00037BA7"/>
    <w:rsid w:val="000828F6"/>
    <w:rsid w:val="00094969"/>
    <w:rsid w:val="000C1CDC"/>
    <w:rsid w:val="000C2AF5"/>
    <w:rsid w:val="000C44DD"/>
    <w:rsid w:val="001341C0"/>
    <w:rsid w:val="00147F10"/>
    <w:rsid w:val="0015011C"/>
    <w:rsid w:val="001714D3"/>
    <w:rsid w:val="00192A70"/>
    <w:rsid w:val="001E4C5D"/>
    <w:rsid w:val="00210154"/>
    <w:rsid w:val="0022207E"/>
    <w:rsid w:val="0023503D"/>
    <w:rsid w:val="002B0843"/>
    <w:rsid w:val="002C3EDA"/>
    <w:rsid w:val="00304D08"/>
    <w:rsid w:val="00356449"/>
    <w:rsid w:val="003716BC"/>
    <w:rsid w:val="0038313C"/>
    <w:rsid w:val="003A5A4D"/>
    <w:rsid w:val="003C10B2"/>
    <w:rsid w:val="003E3917"/>
    <w:rsid w:val="004114E7"/>
    <w:rsid w:val="0045105B"/>
    <w:rsid w:val="00453F21"/>
    <w:rsid w:val="004B58E2"/>
    <w:rsid w:val="004C2416"/>
    <w:rsid w:val="004C3929"/>
    <w:rsid w:val="004D2455"/>
    <w:rsid w:val="004D475D"/>
    <w:rsid w:val="0051579D"/>
    <w:rsid w:val="00542BFE"/>
    <w:rsid w:val="00562941"/>
    <w:rsid w:val="005C621A"/>
    <w:rsid w:val="005D7618"/>
    <w:rsid w:val="005D7ED6"/>
    <w:rsid w:val="005E5193"/>
    <w:rsid w:val="00625D9E"/>
    <w:rsid w:val="00636184"/>
    <w:rsid w:val="00660AFB"/>
    <w:rsid w:val="00683D77"/>
    <w:rsid w:val="006A6301"/>
    <w:rsid w:val="006E1268"/>
    <w:rsid w:val="007245BC"/>
    <w:rsid w:val="007B6D00"/>
    <w:rsid w:val="007D7827"/>
    <w:rsid w:val="008076CD"/>
    <w:rsid w:val="00826CBB"/>
    <w:rsid w:val="008617DE"/>
    <w:rsid w:val="008822BE"/>
    <w:rsid w:val="00931533"/>
    <w:rsid w:val="00932686"/>
    <w:rsid w:val="009B0320"/>
    <w:rsid w:val="00A003E3"/>
    <w:rsid w:val="00A802CF"/>
    <w:rsid w:val="00A813BF"/>
    <w:rsid w:val="00AD2FD3"/>
    <w:rsid w:val="00AE36B8"/>
    <w:rsid w:val="00AF445E"/>
    <w:rsid w:val="00B10418"/>
    <w:rsid w:val="00B343A5"/>
    <w:rsid w:val="00B36875"/>
    <w:rsid w:val="00B65609"/>
    <w:rsid w:val="00B92BFC"/>
    <w:rsid w:val="00BD5680"/>
    <w:rsid w:val="00BE0AAF"/>
    <w:rsid w:val="00BF2CA2"/>
    <w:rsid w:val="00C047F7"/>
    <w:rsid w:val="00C24083"/>
    <w:rsid w:val="00C4371C"/>
    <w:rsid w:val="00C5650B"/>
    <w:rsid w:val="00C75361"/>
    <w:rsid w:val="00C92EF5"/>
    <w:rsid w:val="00CC6065"/>
    <w:rsid w:val="00CD7B2B"/>
    <w:rsid w:val="00D8302B"/>
    <w:rsid w:val="00D861F5"/>
    <w:rsid w:val="00DB18AF"/>
    <w:rsid w:val="00E029F2"/>
    <w:rsid w:val="00E1736B"/>
    <w:rsid w:val="00E213AA"/>
    <w:rsid w:val="00E53B52"/>
    <w:rsid w:val="00E802D8"/>
    <w:rsid w:val="00EF4837"/>
    <w:rsid w:val="00FA1396"/>
    <w:rsid w:val="00FC7017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6A08DD"/>
  <w15:chartTrackingRefBased/>
  <w15:docId w15:val="{28A1C5EF-34AE-4D52-9D69-C2724F56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5D"/>
    <w:pPr>
      <w:spacing w:after="0" w:line="240" w:lineRule="auto"/>
    </w:pPr>
    <w:rPr>
      <w:rFonts w:eastAsia="Times New Roman" w:cs="Times New Roman"/>
      <w:sz w:val="20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1E4C5D"/>
    <w:pPr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E4C5D"/>
    <w:rPr>
      <w:rFonts w:eastAsia="Times New Roman" w:cs="Times New Roman"/>
      <w:bCs/>
      <w:sz w:val="20"/>
      <w:szCs w:val="28"/>
      <w:lang w:eastAsia="en-GB"/>
    </w:rPr>
  </w:style>
  <w:style w:type="paragraph" w:customStyle="1" w:styleId="Body">
    <w:name w:val="Body"/>
    <w:basedOn w:val="Normal"/>
    <w:link w:val="BodyChar"/>
    <w:rsid w:val="001E4C5D"/>
    <w:p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1E4C5D"/>
    <w:p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SchedApps">
    <w:name w:val="Sched/Apps"/>
    <w:basedOn w:val="Normal"/>
    <w:next w:val="Body"/>
    <w:rsid w:val="001E4C5D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character" w:styleId="Hyperlink">
    <w:name w:val="Hyperlink"/>
    <w:uiPriority w:val="99"/>
    <w:rsid w:val="001E4C5D"/>
    <w:rPr>
      <w:color w:val="AF005F"/>
      <w:u w:val="none"/>
    </w:rPr>
  </w:style>
  <w:style w:type="character" w:customStyle="1" w:styleId="acopre1">
    <w:name w:val="acopre1"/>
    <w:basedOn w:val="DefaultParagraphFont"/>
    <w:rsid w:val="001E4C5D"/>
  </w:style>
  <w:style w:type="paragraph" w:styleId="Header">
    <w:name w:val="header"/>
    <w:basedOn w:val="Normal"/>
    <w:link w:val="HeaderChar"/>
    <w:uiPriority w:val="99"/>
    <w:unhideWhenUsed/>
    <w:rsid w:val="001E4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C5D"/>
    <w:rPr>
      <w:rFonts w:eastAsia="Times New Roman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4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C5D"/>
    <w:rPr>
      <w:rFonts w:eastAsia="Times New Roman" w:cs="Times New Roman"/>
      <w:sz w:val="20"/>
      <w:szCs w:val="24"/>
      <w:lang w:eastAsia="en-GB"/>
    </w:rPr>
  </w:style>
  <w:style w:type="character" w:customStyle="1" w:styleId="BodyChar">
    <w:name w:val="Body Char"/>
    <w:link w:val="Body"/>
    <w:locked/>
    <w:rsid w:val="0022207E"/>
    <w:rPr>
      <w:rFonts w:eastAsia="Times New Roman" w:cs="Times New Roman"/>
      <w:kern w:val="20"/>
      <w:sz w:val="20"/>
      <w:szCs w:val="24"/>
      <w:lang w:eastAsia="en-GB"/>
    </w:rPr>
  </w:style>
  <w:style w:type="table" w:styleId="TableGrid">
    <w:name w:val="Table Grid"/>
    <w:basedOn w:val="TableNormal"/>
    <w:uiPriority w:val="59"/>
    <w:rsid w:val="0051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622C450E13242A3E86B6341D75C01" ma:contentTypeVersion="11" ma:contentTypeDescription="Create a new document." ma:contentTypeScope="" ma:versionID="359331a7abd5ca15c4d28942f961f6ea">
  <xsd:schema xmlns:xsd="http://www.w3.org/2001/XMLSchema" xmlns:xs="http://www.w3.org/2001/XMLSchema" xmlns:p="http://schemas.microsoft.com/office/2006/metadata/properties" xmlns:ns2="3ca179c4-9232-483e-b9f4-e00203c00495" xmlns:ns3="706e8ee4-76af-4859-a484-daf533dbb780" targetNamespace="http://schemas.microsoft.com/office/2006/metadata/properties" ma:root="true" ma:fieldsID="b6c322398da0a90a61c5b98e9a9a8de9" ns2:_="" ns3:_="">
    <xsd:import namespace="3ca179c4-9232-483e-b9f4-e00203c00495"/>
    <xsd:import namespace="706e8ee4-76af-4859-a484-daf533dbb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79c4-9232-483e-b9f4-e00203c0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8ee4-76af-4859-a484-daf533dbb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2C6DB-D6B7-42D5-8785-B772315CA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90446-A7B0-41B4-B156-7F2296C8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179c4-9232-483e-b9f4-e00203c00495"/>
    <ds:schemaRef ds:uri="706e8ee4-76af-4859-a484-daf533db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ADB91-6B7B-4383-BF2A-0C5C69A4443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06e8ee4-76af-4859-a484-daf533dbb780"/>
    <ds:schemaRef ds:uri="3ca179c4-9232-483e-b9f4-e00203c004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Garside (LCP)</dc:creator>
  <cp:keywords/>
  <dc:description/>
  <cp:lastModifiedBy>Ness, Laura</cp:lastModifiedBy>
  <cp:revision>3</cp:revision>
  <dcterms:created xsi:type="dcterms:W3CDTF">2021-07-15T15:18:00Z</dcterms:created>
  <dcterms:modified xsi:type="dcterms:W3CDTF">2021-07-15T15:19:00Z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0x0101003D6622C450E13242A3E86B6341D75C01</vt:lpwstr>
  </property>
  <property fmtid="{D5CDD505-2E9C-101B-9397-08002B2CF9AE}" pid="4" name="_NewReviewCycle">
    <vt:lpwstr/>
  </property>
</Properties>
</file>